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C0FE" w14:textId="77777777" w:rsidR="00CF3983" w:rsidRDefault="00CF3983">
      <w:pPr>
        <w:pStyle w:val="BodyText"/>
        <w:rPr>
          <w:rFonts w:ascii="Times New Roman"/>
        </w:rPr>
      </w:pPr>
    </w:p>
    <w:p w14:paraId="17607BF6" w14:textId="77777777" w:rsidR="00CF3983" w:rsidRDefault="00CF3983">
      <w:pPr>
        <w:pStyle w:val="BodyText"/>
        <w:rPr>
          <w:rFonts w:ascii="Times New Roman"/>
        </w:rPr>
      </w:pPr>
    </w:p>
    <w:p w14:paraId="6B803BDF" w14:textId="77777777" w:rsidR="00CF3983" w:rsidRDefault="00CF3983">
      <w:pPr>
        <w:pStyle w:val="BodyText"/>
        <w:rPr>
          <w:rFonts w:ascii="Times New Roman"/>
        </w:rPr>
      </w:pPr>
    </w:p>
    <w:p w14:paraId="3185B9FF" w14:textId="77777777" w:rsidR="00CF3983" w:rsidRDefault="00CF3983">
      <w:pPr>
        <w:pStyle w:val="BodyText"/>
        <w:spacing w:before="202"/>
        <w:rPr>
          <w:rFonts w:ascii="Times New Roman"/>
        </w:rPr>
      </w:pPr>
    </w:p>
    <w:p w14:paraId="723D3956" w14:textId="77777777" w:rsidR="00CF3983" w:rsidRDefault="00B95FAE">
      <w:pPr>
        <w:pStyle w:val="BodyText"/>
        <w:tabs>
          <w:tab w:val="left" w:pos="2632"/>
          <w:tab w:val="left" w:pos="8588"/>
        </w:tabs>
        <w:ind w:left="228"/>
      </w:pPr>
      <w:r>
        <w:t>Parent</w:t>
      </w:r>
      <w:r>
        <w:rPr>
          <w:spacing w:val="-9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rPr>
          <w:spacing w:val="-4"/>
        </w:rPr>
        <w:t>Name</w:t>
      </w:r>
      <w:r>
        <w:tab/>
      </w:r>
      <w:r>
        <w:rPr>
          <w:u w:val="single"/>
        </w:rPr>
        <w:tab/>
      </w:r>
    </w:p>
    <w:p w14:paraId="31CD7FF2" w14:textId="77777777" w:rsidR="00CF3983" w:rsidRDefault="00CF3983">
      <w:pPr>
        <w:pStyle w:val="BodyText"/>
        <w:spacing w:before="94"/>
      </w:pPr>
    </w:p>
    <w:p w14:paraId="33B22960" w14:textId="77777777" w:rsidR="00CF3983" w:rsidRDefault="00B95FAE">
      <w:pPr>
        <w:pStyle w:val="BodyText"/>
        <w:tabs>
          <w:tab w:val="left" w:pos="2632"/>
          <w:tab w:val="left" w:pos="8588"/>
        </w:tabs>
        <w:ind w:left="228"/>
      </w:pPr>
      <w:r>
        <w:t>Clerk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>
        <w:tab/>
      </w:r>
      <w:r>
        <w:rPr>
          <w:u w:val="single"/>
        </w:rPr>
        <w:tab/>
      </w:r>
    </w:p>
    <w:p w14:paraId="54EA2622" w14:textId="77777777" w:rsidR="00CF3983" w:rsidRDefault="00CF3983">
      <w:pPr>
        <w:pStyle w:val="BodyText"/>
        <w:spacing w:before="148"/>
      </w:pPr>
    </w:p>
    <w:p w14:paraId="35C5D386" w14:textId="77777777" w:rsidR="00CF3983" w:rsidRDefault="00B95FAE">
      <w:pPr>
        <w:pStyle w:val="BodyText"/>
        <w:tabs>
          <w:tab w:val="left" w:pos="2632"/>
          <w:tab w:val="left" w:pos="8588"/>
        </w:tabs>
        <w:spacing w:before="1"/>
        <w:ind w:left="228"/>
      </w:pPr>
      <w:r>
        <w:t>Clerk</w:t>
      </w:r>
      <w:r>
        <w:rPr>
          <w:spacing w:val="-1"/>
        </w:rPr>
        <w:t xml:space="preserve"> </w:t>
      </w:r>
      <w:r>
        <w:t>Home</w:t>
      </w:r>
      <w:r>
        <w:rPr>
          <w:spacing w:val="-2"/>
        </w:rPr>
        <w:t xml:space="preserve"> Address</w:t>
      </w:r>
      <w:r>
        <w:tab/>
      </w:r>
      <w:r>
        <w:rPr>
          <w:u w:val="single"/>
        </w:rPr>
        <w:tab/>
      </w:r>
    </w:p>
    <w:p w14:paraId="0150881C" w14:textId="77777777" w:rsidR="00CF3983" w:rsidRDefault="00B95FAE">
      <w:pPr>
        <w:pStyle w:val="BodyText"/>
        <w:spacing w:before="12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9444E1" wp14:editId="345388A2">
                <wp:simplePos x="0" y="0"/>
                <wp:positionH relativeFrom="page">
                  <wp:posOffset>2738627</wp:posOffset>
                </wp:positionH>
                <wp:positionV relativeFrom="paragraph">
                  <wp:posOffset>241284</wp:posOffset>
                </wp:positionV>
                <wp:extent cx="3782060" cy="6350"/>
                <wp:effectExtent l="0" t="0" r="0" b="0"/>
                <wp:wrapTopAndBottom/>
                <wp:docPr id="3" name="Graphic 3" descr="Insert Clerk Home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20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2060" h="6350">
                              <a:moveTo>
                                <a:pt x="378180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81805" y="6096"/>
                              </a:lnTo>
                              <a:lnTo>
                                <a:pt x="37818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DB631" id="Graphic 3" o:spid="_x0000_s1026" alt="Insert Clerk Home Address" style="position:absolute;margin-left:215.65pt;margin-top:19pt;width:297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820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" path="m3781805,l,,,6096r3781805,l378180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2590F5" wp14:editId="2F626E04">
                <wp:simplePos x="0" y="0"/>
                <wp:positionH relativeFrom="page">
                  <wp:posOffset>2738627</wp:posOffset>
                </wp:positionH>
                <wp:positionV relativeFrom="paragraph">
                  <wp:posOffset>481314</wp:posOffset>
                </wp:positionV>
                <wp:extent cx="3782060" cy="6350"/>
                <wp:effectExtent l="0" t="0" r="0" b="0"/>
                <wp:wrapTopAndBottom/>
                <wp:docPr id="4" name="Graphic 4" descr="Insert Clerk Home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20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2060" h="6350">
                              <a:moveTo>
                                <a:pt x="378180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81805" y="6096"/>
                              </a:lnTo>
                              <a:lnTo>
                                <a:pt x="37818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CD2BC" id="Graphic 4" o:spid="_x0000_s1026" alt="Insert Clerk Home Address" style="position:absolute;margin-left:215.65pt;margin-top:37.9pt;width:297.8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820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" path="m3781805,l,,,6096r3781805,l378180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09B66C" wp14:editId="5B1EA6DF">
                <wp:simplePos x="0" y="0"/>
                <wp:positionH relativeFrom="page">
                  <wp:posOffset>2738627</wp:posOffset>
                </wp:positionH>
                <wp:positionV relativeFrom="paragraph">
                  <wp:posOffset>721344</wp:posOffset>
                </wp:positionV>
                <wp:extent cx="3782060" cy="6350"/>
                <wp:effectExtent l="0" t="0" r="0" b="0"/>
                <wp:wrapTopAndBottom/>
                <wp:docPr id="5" name="Graphic 5" descr="Insert Clerk Home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20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2060" h="6350">
                              <a:moveTo>
                                <a:pt x="378180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81805" y="6096"/>
                              </a:lnTo>
                              <a:lnTo>
                                <a:pt x="37818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414C1" id="Graphic 5" o:spid="_x0000_s1026" alt="Insert Clerk Home Address" style="position:absolute;margin-left:215.65pt;margin-top:56.8pt;width:297.8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820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" path="m3781805,l,,,6096r3781805,l378180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B3A3CC" wp14:editId="607E722C">
                <wp:simplePos x="0" y="0"/>
                <wp:positionH relativeFrom="page">
                  <wp:posOffset>2738627</wp:posOffset>
                </wp:positionH>
                <wp:positionV relativeFrom="paragraph">
                  <wp:posOffset>961374</wp:posOffset>
                </wp:positionV>
                <wp:extent cx="1943100" cy="6350"/>
                <wp:effectExtent l="0" t="0" r="0" b="0"/>
                <wp:wrapTopAndBottom/>
                <wp:docPr id="6" name="Graphic 6" descr="Insert Clerk Home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 h="6350">
                              <a:moveTo>
                                <a:pt x="19431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43100" y="6096"/>
                              </a:lnTo>
                              <a:lnTo>
                                <a:pt x="1943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D6BEB" id="Graphic 6" o:spid="_x0000_s1026" alt="Insert Clerk Home Address" style="position:absolute;margin-left:215.65pt;margin-top:75.7pt;width:153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" path="m1943100,l,,,6096r1943100,l19431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825824" w14:textId="77777777" w:rsidR="00CF3983" w:rsidRDefault="00CF3983">
      <w:pPr>
        <w:pStyle w:val="BodyText"/>
        <w:spacing w:before="114"/>
      </w:pPr>
    </w:p>
    <w:p w14:paraId="687C18DF" w14:textId="77777777" w:rsidR="00CF3983" w:rsidRDefault="00CF3983">
      <w:pPr>
        <w:pStyle w:val="BodyText"/>
        <w:spacing w:before="114"/>
      </w:pPr>
    </w:p>
    <w:p w14:paraId="7BD30667" w14:textId="77777777" w:rsidR="00CF3983" w:rsidRDefault="00CF3983">
      <w:pPr>
        <w:pStyle w:val="BodyText"/>
        <w:spacing w:before="114"/>
      </w:pPr>
    </w:p>
    <w:p w14:paraId="69A9886A" w14:textId="77777777" w:rsidR="00CF3983" w:rsidRDefault="00CF3983">
      <w:pPr>
        <w:pStyle w:val="BodyText"/>
        <w:spacing w:before="82"/>
      </w:pPr>
    </w:p>
    <w:p w14:paraId="27E33309" w14:textId="77777777" w:rsidR="00CF3983" w:rsidRDefault="00B95FAE">
      <w:pPr>
        <w:pStyle w:val="BodyText"/>
        <w:spacing w:before="1" w:after="3"/>
        <w:ind w:left="228"/>
      </w:pPr>
      <w:r>
        <w:t>National</w:t>
      </w:r>
      <w:r>
        <w:rPr>
          <w:spacing w:val="-8"/>
        </w:rPr>
        <w:t xml:space="preserve"> </w:t>
      </w:r>
      <w:r>
        <w:t>Insurance</w:t>
      </w:r>
      <w:r>
        <w:rPr>
          <w:spacing w:val="-8"/>
        </w:rPr>
        <w:t xml:space="preserve"> </w:t>
      </w:r>
      <w:r>
        <w:rPr>
          <w:spacing w:val="-5"/>
        </w:rPr>
        <w:t>No.</w:t>
      </w:r>
    </w:p>
    <w:p w14:paraId="5229A2A8" w14:textId="77777777" w:rsidR="00CF3983" w:rsidRDefault="00B95FAE">
      <w:pPr>
        <w:pStyle w:val="BodyText"/>
        <w:spacing w:line="20" w:lineRule="exact"/>
        <w:ind w:left="26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DB60BE" wp14:editId="040E8A4E">
                <wp:extent cx="1943100" cy="6350"/>
                <wp:effectExtent l="0" t="0" r="0" b="0"/>
                <wp:docPr id="7" name="Group 7" descr="Insert National Insurance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3100" cy="6350"/>
                          <a:chOff x="0" y="0"/>
                          <a:chExt cx="194310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943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6350">
                                <a:moveTo>
                                  <a:pt x="1943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943100" y="6096"/>
                                </a:lnTo>
                                <a:lnTo>
                                  <a:pt x="1943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D94A1F" id="Group 7" o:spid="_x0000_s1026" alt="Insert National Insurance number" style="width:153pt;height:.5pt;mso-position-horizontal-relative:char;mso-position-vertical-relative:line" coordsize="1943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">
                <v:shape id="Graphic 8" o:spid="_x0000_s1027" style="position:absolute;width:19431;height:63;visibility:visible;mso-wrap-style:square;v-text-anchor:top" coordsize="1943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" path="m1943100,l,,,6096r1943100,l19431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251DE53" w14:textId="77777777" w:rsidR="00CF3983" w:rsidRDefault="00CF3983">
      <w:pPr>
        <w:pStyle w:val="BodyText"/>
      </w:pPr>
    </w:p>
    <w:p w14:paraId="39CAE115" w14:textId="77777777" w:rsidR="00CF3983" w:rsidRDefault="00CF3983">
      <w:pPr>
        <w:pStyle w:val="BodyText"/>
      </w:pPr>
    </w:p>
    <w:p w14:paraId="3729AEAF" w14:textId="77777777" w:rsidR="00CF3983" w:rsidRDefault="00CF3983">
      <w:pPr>
        <w:pStyle w:val="BodyText"/>
      </w:pPr>
    </w:p>
    <w:p w14:paraId="551F3110" w14:textId="77777777" w:rsidR="00CF3983" w:rsidRDefault="00CF3983">
      <w:pPr>
        <w:pStyle w:val="BodyText"/>
        <w:spacing w:before="145" w:after="1"/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1"/>
        <w:gridCol w:w="1374"/>
        <w:gridCol w:w="686"/>
        <w:gridCol w:w="1192"/>
        <w:gridCol w:w="269"/>
      </w:tblGrid>
      <w:tr w:rsidR="00CF3983" w14:paraId="42416166" w14:textId="77777777">
        <w:trPr>
          <w:trHeight w:val="380"/>
        </w:trPr>
        <w:tc>
          <w:tcPr>
            <w:tcW w:w="3041" w:type="dxa"/>
            <w:vMerge w:val="restart"/>
          </w:tcPr>
          <w:p w14:paraId="28AA0336" w14:textId="77777777" w:rsidR="00CF3983" w:rsidRDefault="00B95FAE">
            <w:pPr>
              <w:pStyle w:val="TableParagraph"/>
              <w:spacing w:line="224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from</w:t>
            </w:r>
          </w:p>
        </w:tc>
        <w:tc>
          <w:tcPr>
            <w:tcW w:w="1374" w:type="dxa"/>
          </w:tcPr>
          <w:p w14:paraId="1D4A04A3" w14:textId="77777777" w:rsidR="00CF3983" w:rsidRDefault="00B95FAE">
            <w:pPr>
              <w:pStyle w:val="TableParagraph"/>
              <w:spacing w:line="224" w:lineRule="exact"/>
              <w:ind w:right="358"/>
              <w:rPr>
                <w:sz w:val="20"/>
              </w:rPr>
            </w:pPr>
            <w:r>
              <w:rPr>
                <w:spacing w:val="-2"/>
                <w:sz w:val="20"/>
              </w:rPr>
              <w:t>01/08/</w:t>
            </w:r>
          </w:p>
        </w:tc>
        <w:tc>
          <w:tcPr>
            <w:tcW w:w="686" w:type="dxa"/>
          </w:tcPr>
          <w:p w14:paraId="3BA0A8C6" w14:textId="77777777" w:rsidR="00CF3983" w:rsidRDefault="00B95FAE">
            <w:pPr>
              <w:pStyle w:val="TableParagraph"/>
              <w:spacing w:line="224" w:lineRule="exact"/>
              <w:ind w:right="157"/>
              <w:rPr>
                <w:sz w:val="20"/>
              </w:rPr>
            </w:pPr>
            <w:r>
              <w:rPr>
                <w:spacing w:val="-5"/>
                <w:sz w:val="20"/>
              </w:rPr>
              <w:t>to</w:t>
            </w:r>
          </w:p>
        </w:tc>
        <w:tc>
          <w:tcPr>
            <w:tcW w:w="1192" w:type="dxa"/>
          </w:tcPr>
          <w:p w14:paraId="1D777951" w14:textId="77777777" w:rsidR="00CF3983" w:rsidRDefault="00B95FAE">
            <w:pPr>
              <w:pStyle w:val="TableParagraph"/>
              <w:spacing w:line="224" w:lineRule="exact"/>
              <w:ind w:left="1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31/03/</w:t>
            </w:r>
          </w:p>
        </w:tc>
        <w:tc>
          <w:tcPr>
            <w:tcW w:w="269" w:type="dxa"/>
          </w:tcPr>
          <w:p w14:paraId="0B75D38C" w14:textId="77777777" w:rsidR="00CF3983" w:rsidRDefault="00B95FAE">
            <w:pPr>
              <w:pStyle w:val="TableParagraph"/>
              <w:tabs>
                <w:tab w:val="left" w:pos="2117"/>
              </w:tabs>
              <w:spacing w:line="224" w:lineRule="exact"/>
              <w:ind w:left="-6" w:right="-1858"/>
              <w:rPr>
                <w:sz w:val="20"/>
              </w:rPr>
            </w:pPr>
            <w:r>
              <w:rPr>
                <w:spacing w:val="58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£</w:t>
            </w:r>
            <w:r>
              <w:rPr>
                <w:sz w:val="20"/>
                <w:u w:val="single"/>
              </w:rPr>
              <w:tab/>
            </w:r>
          </w:p>
        </w:tc>
      </w:tr>
      <w:tr w:rsidR="00CF3983" w14:paraId="7F451682" w14:textId="77777777">
        <w:trPr>
          <w:trHeight w:val="424"/>
        </w:trPr>
        <w:tc>
          <w:tcPr>
            <w:tcW w:w="3041" w:type="dxa"/>
            <w:vMerge/>
            <w:tcBorders>
              <w:top w:val="nil"/>
            </w:tcBorders>
          </w:tcPr>
          <w:p w14:paraId="61426117" w14:textId="77777777" w:rsidR="00CF3983" w:rsidRDefault="00CF3983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</w:tcPr>
          <w:p w14:paraId="4A93A3CB" w14:textId="77777777" w:rsidR="00CF3983" w:rsidRDefault="00B95FAE">
            <w:pPr>
              <w:pStyle w:val="TableParagraph"/>
              <w:spacing w:before="150"/>
              <w:ind w:right="357"/>
              <w:rPr>
                <w:sz w:val="20"/>
              </w:rPr>
            </w:pPr>
            <w:r>
              <w:rPr>
                <w:spacing w:val="-2"/>
                <w:sz w:val="20"/>
              </w:rPr>
              <w:t>01/04/</w:t>
            </w:r>
          </w:p>
        </w:tc>
        <w:tc>
          <w:tcPr>
            <w:tcW w:w="686" w:type="dxa"/>
          </w:tcPr>
          <w:p w14:paraId="1CFF86ED" w14:textId="77777777" w:rsidR="00CF3983" w:rsidRDefault="00B95FAE">
            <w:pPr>
              <w:pStyle w:val="TableParagraph"/>
              <w:spacing w:before="150"/>
              <w:ind w:right="156"/>
              <w:rPr>
                <w:sz w:val="20"/>
              </w:rPr>
            </w:pPr>
            <w:r>
              <w:rPr>
                <w:spacing w:val="-5"/>
                <w:sz w:val="20"/>
              </w:rPr>
              <w:t>to</w:t>
            </w:r>
          </w:p>
        </w:tc>
        <w:tc>
          <w:tcPr>
            <w:tcW w:w="1192" w:type="dxa"/>
          </w:tcPr>
          <w:p w14:paraId="11E80652" w14:textId="77777777" w:rsidR="00CF3983" w:rsidRDefault="00B95FAE">
            <w:pPr>
              <w:pStyle w:val="TableParagraph"/>
              <w:spacing w:before="150"/>
              <w:ind w:left="1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31/07/</w:t>
            </w:r>
          </w:p>
        </w:tc>
        <w:tc>
          <w:tcPr>
            <w:tcW w:w="269" w:type="dxa"/>
          </w:tcPr>
          <w:p w14:paraId="0D473190" w14:textId="77777777" w:rsidR="00CF3983" w:rsidRDefault="00B95FAE">
            <w:pPr>
              <w:pStyle w:val="TableParagraph"/>
              <w:tabs>
                <w:tab w:val="left" w:pos="2117"/>
              </w:tabs>
              <w:spacing w:before="150"/>
              <w:ind w:left="-6" w:right="-1858"/>
              <w:rPr>
                <w:sz w:val="20"/>
              </w:rPr>
            </w:pPr>
            <w:r>
              <w:rPr>
                <w:spacing w:val="58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£</w:t>
            </w:r>
            <w:r>
              <w:rPr>
                <w:sz w:val="20"/>
                <w:u w:val="single"/>
              </w:rPr>
              <w:tab/>
            </w:r>
          </w:p>
        </w:tc>
      </w:tr>
      <w:tr w:rsidR="00CF3983" w14:paraId="2074850A" w14:textId="77777777">
        <w:trPr>
          <w:trHeight w:val="266"/>
        </w:trPr>
        <w:tc>
          <w:tcPr>
            <w:tcW w:w="6562" w:type="dxa"/>
            <w:gridSpan w:val="5"/>
          </w:tcPr>
          <w:p w14:paraId="187D7815" w14:textId="77777777" w:rsidR="00CF3983" w:rsidRDefault="00B95FAE">
            <w:pPr>
              <w:pStyle w:val="TableParagraph"/>
              <w:spacing w:before="38"/>
              <w:ind w:left="5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show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amounts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paid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financial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years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tax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purposes</w:t>
            </w:r>
          </w:p>
        </w:tc>
      </w:tr>
      <w:tr w:rsidR="00CF3983" w14:paraId="5B5CDF10" w14:textId="77777777">
        <w:trPr>
          <w:trHeight w:val="268"/>
        </w:trPr>
        <w:tc>
          <w:tcPr>
            <w:tcW w:w="6293" w:type="dxa"/>
            <w:gridSpan w:val="4"/>
          </w:tcPr>
          <w:p w14:paraId="31208815" w14:textId="77777777" w:rsidR="00CF3983" w:rsidRDefault="00B95FAE">
            <w:pPr>
              <w:pStyle w:val="TableParagraph"/>
              <w:spacing w:before="38" w:line="210" w:lineRule="exact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269" w:type="dxa"/>
          </w:tcPr>
          <w:p w14:paraId="481150FD" w14:textId="77777777" w:rsidR="00CF3983" w:rsidRDefault="00B95FAE">
            <w:pPr>
              <w:pStyle w:val="TableParagraph"/>
              <w:tabs>
                <w:tab w:val="left" w:pos="2117"/>
              </w:tabs>
              <w:spacing w:before="38" w:line="210" w:lineRule="exact"/>
              <w:ind w:left="-6" w:right="-1858"/>
              <w:rPr>
                <w:sz w:val="20"/>
              </w:rPr>
            </w:pPr>
            <w:r>
              <w:rPr>
                <w:spacing w:val="58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£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14E64AE6" w14:textId="77777777" w:rsidR="00CF3983" w:rsidRDefault="00CF3983">
      <w:pPr>
        <w:pStyle w:val="BodyText"/>
        <w:spacing w:before="182"/>
      </w:pPr>
    </w:p>
    <w:p w14:paraId="61D4041D" w14:textId="77777777" w:rsidR="00CF3983" w:rsidRDefault="00B95FAE">
      <w:pPr>
        <w:pStyle w:val="BodyText"/>
        <w:tabs>
          <w:tab w:val="left" w:pos="2632"/>
          <w:tab w:val="left" w:pos="5692"/>
          <w:tab w:val="left" w:pos="6119"/>
          <w:tab w:val="left" w:pos="8588"/>
        </w:tabs>
        <w:ind w:left="228"/>
      </w:pPr>
      <w:r>
        <w:t>Clerk</w:t>
      </w:r>
      <w:r>
        <w:rPr>
          <w:spacing w:val="-5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u w:val="single"/>
        </w:rPr>
        <w:tab/>
      </w:r>
      <w:r>
        <w:tab/>
        <w:t>Date</w:t>
      </w:r>
      <w:r>
        <w:rPr>
          <w:spacing w:val="45"/>
        </w:rPr>
        <w:t xml:space="preserve"> </w:t>
      </w:r>
      <w:r>
        <w:rPr>
          <w:u w:val="single"/>
        </w:rPr>
        <w:tab/>
      </w:r>
    </w:p>
    <w:p w14:paraId="1DAEACF8" w14:textId="77777777" w:rsidR="00CF3983" w:rsidRDefault="00CF3983">
      <w:pPr>
        <w:pStyle w:val="BodyText"/>
      </w:pPr>
    </w:p>
    <w:p w14:paraId="512E772A" w14:textId="77777777" w:rsidR="00CF3983" w:rsidRDefault="00CF3983">
      <w:pPr>
        <w:pStyle w:val="BodyText"/>
      </w:pPr>
    </w:p>
    <w:p w14:paraId="7E9E74A0" w14:textId="77777777" w:rsidR="00CF3983" w:rsidRDefault="00CF3983">
      <w:pPr>
        <w:pStyle w:val="BodyText"/>
      </w:pPr>
    </w:p>
    <w:p w14:paraId="1FED0D52" w14:textId="77777777" w:rsidR="00CF3983" w:rsidRDefault="00CF3983">
      <w:pPr>
        <w:pStyle w:val="BodyText"/>
      </w:pPr>
    </w:p>
    <w:p w14:paraId="6424CB8B" w14:textId="77777777" w:rsidR="00CF3983" w:rsidRDefault="00CF3983">
      <w:pPr>
        <w:pStyle w:val="BodyText"/>
        <w:spacing w:before="78"/>
      </w:pPr>
    </w:p>
    <w:p w14:paraId="72A17BA5" w14:textId="77777777" w:rsidR="00CF3983" w:rsidRDefault="00B95FAE">
      <w:pPr>
        <w:pStyle w:val="BodyText"/>
        <w:tabs>
          <w:tab w:val="left" w:pos="2632"/>
          <w:tab w:val="left" w:pos="8588"/>
        </w:tabs>
        <w:ind w:left="228"/>
      </w:pPr>
      <w:r>
        <w:t>Treasurer</w:t>
      </w:r>
      <w:r>
        <w:rPr>
          <w:spacing w:val="-7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u w:val="single"/>
        </w:rPr>
        <w:tab/>
      </w:r>
    </w:p>
    <w:p w14:paraId="38115537" w14:textId="77777777" w:rsidR="00CF3983" w:rsidRDefault="00CF3983">
      <w:pPr>
        <w:pStyle w:val="BodyText"/>
        <w:spacing w:before="96"/>
      </w:pPr>
    </w:p>
    <w:p w14:paraId="0BFEE498" w14:textId="77777777" w:rsidR="00CF3983" w:rsidRDefault="00B95FAE">
      <w:pPr>
        <w:pStyle w:val="BodyText"/>
        <w:tabs>
          <w:tab w:val="left" w:pos="2632"/>
          <w:tab w:val="left" w:pos="5692"/>
          <w:tab w:val="left" w:pos="6119"/>
          <w:tab w:val="left" w:pos="8588"/>
        </w:tabs>
        <w:ind w:left="228"/>
      </w:pPr>
      <w:r>
        <w:t>Print</w:t>
      </w:r>
      <w:r>
        <w:rPr>
          <w:spacing w:val="-7"/>
        </w:rPr>
        <w:t xml:space="preserve"> </w:t>
      </w:r>
      <w:r>
        <w:rPr>
          <w:spacing w:val="-4"/>
        </w:rPr>
        <w:t>Name</w:t>
      </w:r>
      <w:r>
        <w:tab/>
      </w:r>
      <w:r>
        <w:rPr>
          <w:u w:val="single"/>
        </w:rPr>
        <w:tab/>
      </w:r>
      <w:r>
        <w:tab/>
        <w:t>Date</w:t>
      </w:r>
      <w:r>
        <w:rPr>
          <w:spacing w:val="46"/>
        </w:rPr>
        <w:t xml:space="preserve"> </w:t>
      </w:r>
      <w:r>
        <w:rPr>
          <w:u w:val="single"/>
        </w:rPr>
        <w:tab/>
      </w:r>
    </w:p>
    <w:sectPr w:rsidR="00CF3983">
      <w:headerReference w:type="default" r:id="rId6"/>
      <w:footerReference w:type="default" r:id="rId7"/>
      <w:type w:val="continuous"/>
      <w:pgSz w:w="11910" w:h="16840"/>
      <w:pgMar w:top="2000" w:right="1520" w:bottom="2280" w:left="1680" w:header="1443" w:footer="20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9C8F4" w14:textId="77777777" w:rsidR="00B95FAE" w:rsidRDefault="00B95FAE">
      <w:r>
        <w:separator/>
      </w:r>
    </w:p>
  </w:endnote>
  <w:endnote w:type="continuationSeparator" w:id="0">
    <w:p w14:paraId="30D73E67" w14:textId="77777777" w:rsidR="00B95FAE" w:rsidRDefault="00B9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E261" w14:textId="77777777" w:rsidR="00CF3983" w:rsidRDefault="00B95FA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09FE93B5" wp14:editId="067536DD">
              <wp:simplePos x="0" y="0"/>
              <wp:positionH relativeFrom="page">
                <wp:posOffset>1650745</wp:posOffset>
              </wp:positionH>
              <wp:positionV relativeFrom="page">
                <wp:posOffset>9224716</wp:posOffset>
              </wp:positionV>
              <wp:extent cx="4258945" cy="2552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8945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C5DA1" w14:textId="77777777" w:rsidR="00CF3983" w:rsidRDefault="00B95FAE">
                          <w:pPr>
                            <w:spacing w:before="14"/>
                            <w:ind w:left="87" w:right="18" w:hanging="6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PLEASE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PROVIDE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COPY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THE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CLERK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THEIR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PERSONAL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TAXATION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RETURN. RETAIN A COPY FOR YOUR RECORDS AND FORWARD ORIGINAL TO FINANCE TEAM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E93B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30pt;margin-top:726.35pt;width:335.35pt;height:20.1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" filled="f" stroked="f">
              <v:textbox inset="0,0,0,0">
                <w:txbxContent>
                  <w:p w14:paraId="3A2C5DA1" w14:textId="77777777" w:rsidR="00CF3983" w:rsidRDefault="00B95FAE">
                    <w:pPr>
                      <w:spacing w:before="14"/>
                      <w:ind w:left="87" w:right="18" w:hanging="6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PLEASE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PROVIDE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COPY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CLERK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THEIR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PERSONAL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TAXATION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RETURN. RETAIN A COPY FOR YOUR RECORDS AND FORWARD ORIGINAL TO FINANCE TEAM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F0851" w14:textId="77777777" w:rsidR="00B95FAE" w:rsidRDefault="00B95FAE">
      <w:r>
        <w:separator/>
      </w:r>
    </w:p>
  </w:footnote>
  <w:footnote w:type="continuationSeparator" w:id="0">
    <w:p w14:paraId="76D9E484" w14:textId="77777777" w:rsidR="00B95FAE" w:rsidRDefault="00B95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2093" w14:textId="77777777" w:rsidR="00CF3983" w:rsidRDefault="00B95FA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5E777301" wp14:editId="2783E540">
              <wp:simplePos x="0" y="0"/>
              <wp:positionH relativeFrom="page">
                <wp:posOffset>2341879</wp:posOffset>
              </wp:positionH>
              <wp:positionV relativeFrom="page">
                <wp:posOffset>903844</wp:posOffset>
              </wp:positionV>
              <wp:extent cx="287718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71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C660ED" w14:textId="77777777" w:rsidR="00CF3983" w:rsidRDefault="00B95FAE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PARENT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COUNCIL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PAYMENT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CLERK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7730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4.4pt;margin-top:71.15pt;width:226.55pt;height:13.2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" filled="f" stroked="f">
              <v:textbox inset="0,0,0,0">
                <w:txbxContent>
                  <w:p w14:paraId="59C660ED" w14:textId="77777777" w:rsidR="00CF3983" w:rsidRDefault="00B95FAE">
                    <w:pPr>
                      <w:pStyle w:val="BodyText"/>
                      <w:spacing w:before="14"/>
                      <w:ind w:left="20"/>
                    </w:pPr>
                    <w:r>
                      <w:t>PARENT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COUNCIL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PAYMENT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CLERK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83"/>
    <w:rsid w:val="004413FC"/>
    <w:rsid w:val="00B95FAE"/>
    <w:rsid w:val="00C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4C3B4"/>
  <w15:docId w15:val="{95E84C33-0379-4167-8609-B5A4490B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a66ea1cbf89aba041e244a8e061c8114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8dfaddc60f3ddc2dc1e3c08034c6241d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97142AD7-1A8A-4568-A3C1-EE2774114D63}"/>
</file>

<file path=customXml/itemProps2.xml><?xml version="1.0" encoding="utf-8"?>
<ds:datastoreItem xmlns:ds="http://schemas.openxmlformats.org/officeDocument/2006/customXml" ds:itemID="{9E5BE048-5054-4806-AEA6-9E51435A42A4}"/>
</file>

<file path=customXml/itemProps3.xml><?xml version="1.0" encoding="utf-8"?>
<ds:datastoreItem xmlns:ds="http://schemas.openxmlformats.org/officeDocument/2006/customXml" ds:itemID="{85D26AB0-956A-4176-9DEC-EAEEFD0227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Falkirk Council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FALKIRK COUNCIL EDUCATION SERVICES</dc:title>
  <dc:creator>Education Services</dc:creator>
  <cp:lastModifiedBy>Paul Wilcox</cp:lastModifiedBy>
  <cp:revision>2</cp:revision>
  <dcterms:created xsi:type="dcterms:W3CDTF">2025-03-05T15:13:00Z</dcterms:created>
  <dcterms:modified xsi:type="dcterms:W3CDTF">2025-03-05T15:13:00Z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2011-05-12T00:00:00Z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2025-03-05T00:00:00Z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D:20110512132355</vt:lpwstr>
  </property>
  <property fmtid="{D5CDD505-2E9C-101B-9397-08002B2CF9AE}" pid="7" name="ContentTypeId">
    <vt:lpwstr>0x010100E25C2128DA25A44EB11494EFA18A119E</vt:lpwstr>
  </property>
</Properties>
</file>